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920727" w14:textId="2A75AAAE" w:rsidR="00173DC5" w:rsidRDefault="00173DC5"/>
    <w:p w14:paraId="231DBE59" w14:textId="109A90B3" w:rsidR="00E1565B" w:rsidRDefault="00C46A09">
      <w:hyperlink r:id="rId4" w:history="1">
        <w:r w:rsidRPr="000C20CB">
          <w:rPr>
            <w:rStyle w:val="Collegamentoipertestuale"/>
          </w:rPr>
          <w:t>https://dati.anticorruzione.it/superset/recaptcha/?cig=B252CA322D&amp;next=dettaglio_cig</w:t>
        </w:r>
      </w:hyperlink>
    </w:p>
    <w:p w14:paraId="0F613A77" w14:textId="77777777" w:rsidR="00C46A09" w:rsidRDefault="00C46A09"/>
    <w:sectPr w:rsidR="00C46A0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565B"/>
    <w:rsid w:val="00133D8C"/>
    <w:rsid w:val="00173DC5"/>
    <w:rsid w:val="0041654C"/>
    <w:rsid w:val="00C46A09"/>
    <w:rsid w:val="00D46FDA"/>
    <w:rsid w:val="00E15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B83479"/>
  <w15:chartTrackingRefBased/>
  <w15:docId w15:val="{F7310B7E-BF77-4327-8298-886DBFAFFB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E1565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E1565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E1565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E1565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E1565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E1565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E1565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E1565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E1565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E1565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E1565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E1565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E1565B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E1565B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E1565B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E1565B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E1565B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E1565B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E1565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E1565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E1565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E1565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E1565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E1565B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E1565B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E1565B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E1565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E1565B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E1565B"/>
    <w:rPr>
      <w:b/>
      <w:bCs/>
      <w:smallCaps/>
      <w:color w:val="0F4761" w:themeColor="accent1" w:themeShade="BF"/>
      <w:spacing w:val="5"/>
    </w:rPr>
  </w:style>
  <w:style w:type="character" w:styleId="Collegamentoipertestuale">
    <w:name w:val="Hyperlink"/>
    <w:basedOn w:val="Carpredefinitoparagrafo"/>
    <w:uiPriority w:val="99"/>
    <w:unhideWhenUsed/>
    <w:rsid w:val="00E1565B"/>
    <w:rPr>
      <w:color w:val="467886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E1565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dati.anticorruzione.it/superset/recaptcha/?cig=B252CA322D&amp;next=dettaglio_cig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</Words>
  <Characters>159</Characters>
  <Application>Microsoft Office Word</Application>
  <DocSecurity>0</DocSecurity>
  <Lines>1</Lines>
  <Paragraphs>1</Paragraphs>
  <ScaleCrop>false</ScaleCrop>
  <Company/>
  <LinksUpToDate>false</LinksUpToDate>
  <CharactersWithSpaces>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Giandomenico Annalisa</dc:creator>
  <cp:keywords/>
  <dc:description/>
  <cp:lastModifiedBy>Giandomenico Annalisa</cp:lastModifiedBy>
  <cp:revision>2</cp:revision>
  <dcterms:created xsi:type="dcterms:W3CDTF">2025-06-13T08:22:00Z</dcterms:created>
  <dcterms:modified xsi:type="dcterms:W3CDTF">2025-06-17T11:26:00Z</dcterms:modified>
</cp:coreProperties>
</file>